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63B" w:rsidRDefault="0027363B" w:rsidP="0027363B">
      <w:pPr>
        <w:pStyle w:val="a3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34"/>
        <w:gridCol w:w="2881"/>
        <w:gridCol w:w="8176"/>
      </w:tblGrid>
      <w:tr w:rsidR="0027363B" w:rsidTr="00A641B4">
        <w:trPr>
          <w:trHeight w:val="2055"/>
        </w:trPr>
        <w:tc>
          <w:tcPr>
            <w:tcW w:w="2820" w:type="dxa"/>
            <w:shd w:val="clear" w:color="auto" w:fill="auto"/>
          </w:tcPr>
          <w:p w:rsidR="0027363B" w:rsidRDefault="004435AF" w:rsidP="00A641B4">
            <w:pPr>
              <w:pStyle w:val="a5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6685" cy="1633220"/>
                  <wp:effectExtent l="0" t="0" r="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63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  <w:shd w:val="clear" w:color="auto" w:fill="auto"/>
          </w:tcPr>
          <w:p w:rsidR="0027363B" w:rsidRDefault="0027363B" w:rsidP="00A641B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27363B" w:rsidRDefault="004435AF" w:rsidP="00A641B4">
            <w:pPr>
              <w:pStyle w:val="a5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:rsidR="0027363B" w:rsidRDefault="0027363B" w:rsidP="00A641B4">
            <w:pPr>
              <w:pStyle w:val="a5"/>
              <w:snapToGrid w:val="0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  <w:r>
              <w:t>Оформлен_  ______ /__________________________ /   человек_</w:t>
            </w: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9367B5" w:rsidP="00A641B4">
            <w:pPr>
              <w:pStyle w:val="a5"/>
              <w:jc w:val="center"/>
            </w:pPr>
            <w:r>
              <w:t>__________</w:t>
            </w:r>
            <w:r w:rsidR="0027363B">
              <w:t>______________ /__________________________ /</w:t>
            </w:r>
          </w:p>
          <w:p w:rsidR="0027363B" w:rsidRDefault="0027363B" w:rsidP="00A641B4">
            <w:pPr>
              <w:pStyle w:val="a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</w:t>
            </w:r>
            <w:r w:rsidR="009367B5">
              <w:rPr>
                <w:sz w:val="12"/>
                <w:szCs w:val="12"/>
              </w:rPr>
              <w:t xml:space="preserve">               (</w:t>
            </w:r>
            <w:r>
              <w:rPr>
                <w:sz w:val="12"/>
                <w:szCs w:val="12"/>
              </w:rPr>
              <w:t xml:space="preserve">подпись)                                                    </w:t>
            </w:r>
            <w:r w:rsidR="009367B5"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 xml:space="preserve">  (Фамилия.И.О.)</w:t>
            </w: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  <w:r>
              <w:t>«______»  _____________________  20</w:t>
            </w:r>
            <w:r w:rsidR="00CC4E34">
              <w:t xml:space="preserve">    </w:t>
            </w:r>
            <w:r>
              <w:t xml:space="preserve"> г.</w:t>
            </w:r>
          </w:p>
        </w:tc>
      </w:tr>
    </w:tbl>
    <w:p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424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40"/>
      </w:tblGrid>
      <w:tr w:rsidR="0027363B" w:rsidTr="00433356">
        <w:tc>
          <w:tcPr>
            <w:tcW w:w="24240" w:type="dxa"/>
            <w:shd w:val="clear" w:color="auto" w:fill="auto"/>
          </w:tcPr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ЗАЯВОЧНЫЙ ЛИСТ ФУТБОЛИСТОВ</w:t>
            </w:r>
            <w:r w:rsidR="00E556DB">
              <w:rPr>
                <w:b/>
                <w:bCs/>
                <w:sz w:val="32"/>
                <w:szCs w:val="32"/>
              </w:rPr>
              <w:t xml:space="preserve"> </w:t>
            </w:r>
            <w:r w:rsidR="007305B2">
              <w:rPr>
                <w:b/>
                <w:bCs/>
                <w:sz w:val="32"/>
                <w:szCs w:val="32"/>
              </w:rPr>
              <w:t>(форма №3В)</w:t>
            </w: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КОМАНДЫ «______________________» г. _____________________</w:t>
            </w: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B" w:rsidRDefault="005574C3" w:rsidP="00F237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ДЛЯ УЧАСТИЯ В </w:t>
            </w:r>
            <w:r w:rsidR="004435AF">
              <w:rPr>
                <w:b/>
                <w:bCs/>
                <w:sz w:val="32"/>
                <w:szCs w:val="32"/>
                <w:lang w:val="en-US"/>
              </w:rPr>
              <w:t>LEON</w:t>
            </w:r>
            <w:r>
              <w:rPr>
                <w:b/>
                <w:bCs/>
                <w:sz w:val="32"/>
                <w:szCs w:val="32"/>
              </w:rPr>
              <w:t xml:space="preserve">-ПЕРВЕНСТВЕ ПО ФУТБОЛУ СРЕДИ КОМАНД </w:t>
            </w:r>
            <w:r w:rsidR="004435AF">
              <w:rPr>
                <w:b/>
                <w:bCs/>
                <w:sz w:val="32"/>
                <w:szCs w:val="32"/>
              </w:rPr>
              <w:t>ВТОРОЙ</w:t>
            </w:r>
            <w:r>
              <w:rPr>
                <w:b/>
                <w:bCs/>
                <w:sz w:val="32"/>
                <w:szCs w:val="32"/>
              </w:rPr>
              <w:t xml:space="preserve"> ЛИГИ</w:t>
            </w:r>
            <w:r w:rsidR="004435AF">
              <w:rPr>
                <w:b/>
                <w:bCs/>
                <w:sz w:val="32"/>
                <w:szCs w:val="32"/>
              </w:rPr>
              <w:t xml:space="preserve"> «ДИВИЗИОН А»</w:t>
            </w:r>
            <w:r>
              <w:rPr>
                <w:b/>
                <w:bCs/>
                <w:sz w:val="32"/>
                <w:szCs w:val="32"/>
              </w:rPr>
              <w:t xml:space="preserve"> СЕЗОНА 202</w:t>
            </w:r>
            <w:r w:rsidR="006A7B1C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-202</w:t>
            </w:r>
            <w:r w:rsidR="006A7B1C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ГОДОВ</w:t>
            </w:r>
          </w:p>
        </w:tc>
      </w:tr>
    </w:tbl>
    <w:p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1417"/>
        <w:gridCol w:w="993"/>
        <w:gridCol w:w="1417"/>
        <w:gridCol w:w="1843"/>
        <w:gridCol w:w="1043"/>
        <w:gridCol w:w="1418"/>
        <w:gridCol w:w="1417"/>
        <w:gridCol w:w="1134"/>
        <w:gridCol w:w="993"/>
        <w:gridCol w:w="850"/>
        <w:gridCol w:w="709"/>
        <w:gridCol w:w="652"/>
        <w:gridCol w:w="708"/>
        <w:gridCol w:w="851"/>
        <w:gridCol w:w="1559"/>
      </w:tblGrid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Фамилия, имя, отчество (псевдоним)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Предыдущий клуб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Игровой</w:t>
            </w:r>
          </w:p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Гражданство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Серия и номер паспорта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ЕНИ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начала трудового дого</w:t>
            </w:r>
            <w:r>
              <w:rPr>
                <w:sz w:val="18"/>
                <w:szCs w:val="21"/>
              </w:rPr>
              <w:t>во</w:t>
            </w:r>
            <w:r w:rsidRPr="00126733">
              <w:rPr>
                <w:sz w:val="18"/>
                <w:szCs w:val="21"/>
              </w:rPr>
              <w:t>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окончания трудового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отзаявки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А*/МФ*</w:t>
            </w:r>
          </w:p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/Д*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Амплуа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Рост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Вес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Допуск врача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B1C" w:rsidRPr="00147841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126733">
              <w:rPr>
                <w:sz w:val="18"/>
                <w:szCs w:val="21"/>
              </w:rPr>
              <w:t>Подпись врача</w:t>
            </w:r>
          </w:p>
        </w:tc>
        <w:tc>
          <w:tcPr>
            <w:tcW w:w="1559" w:type="dxa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Мобильный телефон и</w:t>
            </w:r>
          </w:p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электронная почта</w:t>
            </w: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27363B" w:rsidRPr="00886425" w:rsidRDefault="001F6E96" w:rsidP="0027363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</w:t>
      </w:r>
      <w:r w:rsidR="0027363B">
        <w:rPr>
          <w:b/>
          <w:bCs/>
          <w:sz w:val="18"/>
          <w:szCs w:val="18"/>
        </w:rPr>
        <w:t>ПРИМЕЧАНИЕ:  А*</w:t>
      </w:r>
      <w:r w:rsidR="0027363B">
        <w:rPr>
          <w:sz w:val="18"/>
          <w:szCs w:val="18"/>
        </w:rPr>
        <w:t xml:space="preserve"> — футболист-профессионал, взятый в аренду.    </w:t>
      </w:r>
      <w:r w:rsidR="0027363B">
        <w:rPr>
          <w:b/>
          <w:bCs/>
          <w:sz w:val="18"/>
          <w:szCs w:val="18"/>
        </w:rPr>
        <w:t>МФ*</w:t>
      </w:r>
      <w:r w:rsidR="0027363B">
        <w:rPr>
          <w:sz w:val="18"/>
          <w:szCs w:val="18"/>
        </w:rPr>
        <w:t xml:space="preserve"> — молодой футболист (не старше </w:t>
      </w:r>
      <w:r w:rsidR="000E1AA7" w:rsidRPr="00072499">
        <w:rPr>
          <w:color w:val="000000"/>
          <w:sz w:val="18"/>
          <w:szCs w:val="18"/>
        </w:rPr>
        <w:t>200</w:t>
      </w:r>
      <w:r w:rsidR="006A7B1C">
        <w:rPr>
          <w:color w:val="000000"/>
          <w:sz w:val="18"/>
          <w:szCs w:val="18"/>
        </w:rPr>
        <w:t>3</w:t>
      </w:r>
      <w:r w:rsidR="0027363B">
        <w:rPr>
          <w:sz w:val="18"/>
          <w:szCs w:val="18"/>
        </w:rPr>
        <w:t xml:space="preserve"> г.р.)</w:t>
      </w:r>
      <w:r w:rsidR="00886425">
        <w:rPr>
          <w:sz w:val="18"/>
          <w:szCs w:val="18"/>
        </w:rPr>
        <w:t xml:space="preserve">  </w:t>
      </w:r>
      <w:r w:rsidR="00886425">
        <w:rPr>
          <w:b/>
          <w:sz w:val="18"/>
          <w:szCs w:val="18"/>
        </w:rPr>
        <w:t xml:space="preserve">Д* --- </w:t>
      </w:r>
      <w:r w:rsidR="00886425">
        <w:rPr>
          <w:sz w:val="18"/>
          <w:szCs w:val="18"/>
        </w:rPr>
        <w:t>доморощенный игрок.</w:t>
      </w:r>
    </w:p>
    <w:p w:rsidR="0027363B" w:rsidRDefault="0027363B" w:rsidP="0027363B">
      <w:pPr>
        <w:jc w:val="both"/>
        <w:rPr>
          <w:b/>
          <w:bCs/>
          <w:i/>
          <w:iCs/>
          <w:sz w:val="18"/>
          <w:szCs w:val="18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 xml:space="preserve">М.П.       Руководитель футбольного клуба _____________________ /________________________________ /                                                                                                 </w:t>
      </w:r>
    </w:p>
    <w:p w:rsidR="0027363B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</w:t>
      </w:r>
      <w:r w:rsidR="004435AF">
        <w:rPr>
          <w:sz w:val="12"/>
          <w:szCs w:val="12"/>
        </w:rPr>
        <w:t xml:space="preserve">                               </w:t>
      </w:r>
      <w:r w:rsidR="001F6E96">
        <w:rPr>
          <w:sz w:val="12"/>
          <w:szCs w:val="12"/>
        </w:rPr>
        <w:t xml:space="preserve">                                   </w:t>
      </w:r>
      <w:r>
        <w:rPr>
          <w:sz w:val="12"/>
          <w:szCs w:val="12"/>
        </w:rPr>
        <w:t xml:space="preserve">(подпись)                                    </w:t>
      </w:r>
      <w:r w:rsidR="009367B5">
        <w:rPr>
          <w:sz w:val="12"/>
          <w:szCs w:val="12"/>
        </w:rPr>
        <w:t xml:space="preserve">                       </w:t>
      </w:r>
      <w:r w:rsidR="004435AF">
        <w:rPr>
          <w:sz w:val="12"/>
          <w:szCs w:val="12"/>
        </w:rPr>
        <w:t xml:space="preserve">                         </w:t>
      </w:r>
      <w:r w:rsidR="009367B5">
        <w:rPr>
          <w:sz w:val="12"/>
          <w:szCs w:val="12"/>
        </w:rPr>
        <w:t xml:space="preserve"> (Фамилия И.О.)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                        </w:t>
      </w:r>
    </w:p>
    <w:p w:rsidR="00D5343E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:rsidR="00D5343E" w:rsidRDefault="00D5343E" w:rsidP="0027363B">
      <w:pPr>
        <w:jc w:val="both"/>
        <w:rPr>
          <w:sz w:val="21"/>
          <w:szCs w:val="21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 xml:space="preserve">Допущен_ к соревнованиям </w:t>
      </w:r>
      <w:r w:rsidR="009367B5">
        <w:rPr>
          <w:sz w:val="21"/>
          <w:szCs w:val="21"/>
        </w:rPr>
        <w:t>______________________________</w:t>
      </w:r>
      <w:r w:rsidR="0027363B">
        <w:rPr>
          <w:sz w:val="21"/>
          <w:szCs w:val="21"/>
        </w:rPr>
        <w:t>_ футболист__</w:t>
      </w:r>
    </w:p>
    <w:p w:rsidR="0027363B" w:rsidRPr="00D5343E" w:rsidRDefault="0027363B" w:rsidP="0027363B">
      <w:pPr>
        <w:jc w:val="both"/>
        <w:rPr>
          <w:sz w:val="18"/>
          <w:szCs w:val="21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>М.П.       Врач _______________</w:t>
      </w:r>
      <w:r w:rsidR="009367B5">
        <w:rPr>
          <w:sz w:val="21"/>
          <w:szCs w:val="21"/>
        </w:rPr>
        <w:t>__</w:t>
      </w:r>
      <w:r w:rsidR="0027363B">
        <w:rPr>
          <w:sz w:val="21"/>
          <w:szCs w:val="21"/>
        </w:rPr>
        <w:t>___ /____________________</w:t>
      </w:r>
      <w:r w:rsidR="009367B5">
        <w:rPr>
          <w:sz w:val="21"/>
          <w:szCs w:val="21"/>
        </w:rPr>
        <w:t>_____</w:t>
      </w:r>
      <w:r w:rsidR="0027363B">
        <w:rPr>
          <w:sz w:val="21"/>
          <w:szCs w:val="21"/>
        </w:rPr>
        <w:t>_______ /</w:t>
      </w:r>
    </w:p>
    <w:p w:rsidR="002313EF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</w:t>
      </w:r>
      <w:r w:rsidR="001F6E96">
        <w:rPr>
          <w:sz w:val="12"/>
          <w:szCs w:val="12"/>
        </w:rPr>
        <w:t xml:space="preserve">                                      </w:t>
      </w:r>
      <w:r>
        <w:rPr>
          <w:sz w:val="12"/>
          <w:szCs w:val="12"/>
        </w:rPr>
        <w:t xml:space="preserve"> </w:t>
      </w:r>
      <w:r w:rsidR="002E4F2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(подпись) </w:t>
      </w:r>
      <w:r w:rsidR="009367B5">
        <w:rPr>
          <w:sz w:val="12"/>
          <w:szCs w:val="12"/>
        </w:rPr>
        <w:t xml:space="preserve">                                                               </w:t>
      </w:r>
      <w:r w:rsidR="004435AF">
        <w:rPr>
          <w:sz w:val="12"/>
          <w:szCs w:val="12"/>
        </w:rPr>
        <w:t xml:space="preserve">                    </w:t>
      </w:r>
      <w:r w:rsidR="009367B5">
        <w:rPr>
          <w:sz w:val="12"/>
          <w:szCs w:val="12"/>
        </w:rPr>
        <w:t>(Фамилия И.О.)</w:t>
      </w:r>
      <w:r>
        <w:rPr>
          <w:sz w:val="12"/>
          <w:szCs w:val="12"/>
        </w:rPr>
        <w:t xml:space="preserve">                             </w:t>
      </w:r>
      <w:r w:rsidR="009367B5">
        <w:rPr>
          <w:sz w:val="12"/>
          <w:szCs w:val="12"/>
        </w:rPr>
        <w:t xml:space="preserve">                             </w:t>
      </w:r>
      <w:r>
        <w:rPr>
          <w:sz w:val="12"/>
          <w:szCs w:val="12"/>
        </w:rPr>
        <w:t xml:space="preserve">                          </w:t>
      </w:r>
    </w:p>
    <w:p w:rsidR="002313EF" w:rsidRPr="00594CAA" w:rsidRDefault="001F6E96" w:rsidP="002313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313EF" w:rsidRPr="00594CAA">
        <w:rPr>
          <w:b/>
          <w:bCs/>
          <w:sz w:val="20"/>
          <w:szCs w:val="20"/>
        </w:rPr>
        <w:t>Форма № 3</w:t>
      </w:r>
    </w:p>
    <w:sectPr w:rsidR="002313EF" w:rsidRPr="00594CAA" w:rsidSect="00D5343E">
      <w:pgSz w:w="23811" w:h="16838" w:orient="landscape"/>
      <w:pgMar w:top="850" w:right="850" w:bottom="426" w:left="85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38BE" w:rsidRDefault="00AC38BE" w:rsidP="00D5343E">
      <w:r>
        <w:separator/>
      </w:r>
    </w:p>
  </w:endnote>
  <w:endnote w:type="continuationSeparator" w:id="0">
    <w:p w:rsidR="00AC38BE" w:rsidRDefault="00AC38BE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38BE" w:rsidRDefault="00AC38BE" w:rsidP="00D5343E">
      <w:r>
        <w:separator/>
      </w:r>
    </w:p>
  </w:footnote>
  <w:footnote w:type="continuationSeparator" w:id="0">
    <w:p w:rsidR="00AC38BE" w:rsidRDefault="00AC38BE" w:rsidP="00D5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3B"/>
    <w:rsid w:val="00072499"/>
    <w:rsid w:val="000E1AA7"/>
    <w:rsid w:val="000F08ED"/>
    <w:rsid w:val="00101B62"/>
    <w:rsid w:val="00106FDD"/>
    <w:rsid w:val="00126733"/>
    <w:rsid w:val="00147841"/>
    <w:rsid w:val="001670B2"/>
    <w:rsid w:val="001C464B"/>
    <w:rsid w:val="001F6E96"/>
    <w:rsid w:val="00207472"/>
    <w:rsid w:val="00210984"/>
    <w:rsid w:val="00227D5D"/>
    <w:rsid w:val="002313EF"/>
    <w:rsid w:val="00245272"/>
    <w:rsid w:val="00272486"/>
    <w:rsid w:val="0027363B"/>
    <w:rsid w:val="00273AA4"/>
    <w:rsid w:val="002A4035"/>
    <w:rsid w:val="002E4EE8"/>
    <w:rsid w:val="002E4F20"/>
    <w:rsid w:val="00326B70"/>
    <w:rsid w:val="0036265B"/>
    <w:rsid w:val="00433356"/>
    <w:rsid w:val="004435AF"/>
    <w:rsid w:val="00456EC2"/>
    <w:rsid w:val="004A082B"/>
    <w:rsid w:val="005245B0"/>
    <w:rsid w:val="005364C6"/>
    <w:rsid w:val="005574C3"/>
    <w:rsid w:val="0058394C"/>
    <w:rsid w:val="00594CAA"/>
    <w:rsid w:val="005E0CFD"/>
    <w:rsid w:val="00631883"/>
    <w:rsid w:val="006805CF"/>
    <w:rsid w:val="006A7B1C"/>
    <w:rsid w:val="007305B2"/>
    <w:rsid w:val="007374F8"/>
    <w:rsid w:val="00794857"/>
    <w:rsid w:val="007E1ABD"/>
    <w:rsid w:val="00807870"/>
    <w:rsid w:val="00886425"/>
    <w:rsid w:val="008A2095"/>
    <w:rsid w:val="008C5BE6"/>
    <w:rsid w:val="009367B5"/>
    <w:rsid w:val="00985539"/>
    <w:rsid w:val="00986F9E"/>
    <w:rsid w:val="009B5181"/>
    <w:rsid w:val="00A40536"/>
    <w:rsid w:val="00A641B4"/>
    <w:rsid w:val="00AC38BE"/>
    <w:rsid w:val="00AE780B"/>
    <w:rsid w:val="00B16F66"/>
    <w:rsid w:val="00B459AF"/>
    <w:rsid w:val="00B6480F"/>
    <w:rsid w:val="00C10726"/>
    <w:rsid w:val="00C437C5"/>
    <w:rsid w:val="00CC4E34"/>
    <w:rsid w:val="00CF6979"/>
    <w:rsid w:val="00D5343E"/>
    <w:rsid w:val="00D536D6"/>
    <w:rsid w:val="00D55A59"/>
    <w:rsid w:val="00D82B5B"/>
    <w:rsid w:val="00DF0F56"/>
    <w:rsid w:val="00E44645"/>
    <w:rsid w:val="00E474A1"/>
    <w:rsid w:val="00E50D4D"/>
    <w:rsid w:val="00E556DB"/>
    <w:rsid w:val="00E831DC"/>
    <w:rsid w:val="00ED11FA"/>
    <w:rsid w:val="00EE031B"/>
    <w:rsid w:val="00F00947"/>
    <w:rsid w:val="00F23788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6F3D"/>
  <w15:chartTrackingRefBased/>
  <w15:docId w15:val="{48596BCB-999C-446A-8771-34ECA5F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egorovfnl@outlook.com</cp:lastModifiedBy>
  <cp:revision>3</cp:revision>
  <cp:lastPrinted>2014-05-28T07:58:00Z</cp:lastPrinted>
  <dcterms:created xsi:type="dcterms:W3CDTF">2024-07-04T10:05:00Z</dcterms:created>
  <dcterms:modified xsi:type="dcterms:W3CDTF">2024-07-04T10:13:00Z</dcterms:modified>
</cp:coreProperties>
</file>